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70E2" w14:textId="16400E1A" w:rsidR="00CF537E" w:rsidRPr="0049290C" w:rsidRDefault="00CF537E" w:rsidP="00066A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b/>
          <w:sz w:val="36"/>
          <w:szCs w:val="28"/>
        </w:rPr>
      </w:pPr>
      <w:r>
        <w:rPr>
          <w:rFonts w:ascii="Times-Roman" w:hAnsi="Times-Roman"/>
          <w:b/>
          <w:sz w:val="36"/>
          <w:szCs w:val="28"/>
        </w:rPr>
        <w:t>201</w:t>
      </w:r>
      <w:r w:rsidR="00737C81">
        <w:rPr>
          <w:rFonts w:ascii="Times-Roman" w:hAnsi="Times-Roman"/>
          <w:b/>
          <w:sz w:val="36"/>
          <w:szCs w:val="28"/>
        </w:rPr>
        <w:t>8</w:t>
      </w:r>
      <w:r>
        <w:rPr>
          <w:rFonts w:ascii="Times-Roman" w:hAnsi="Times-Roman"/>
          <w:b/>
          <w:sz w:val="36"/>
          <w:szCs w:val="28"/>
        </w:rPr>
        <w:t xml:space="preserve"> High School M</w:t>
      </w:r>
      <w:r w:rsidRPr="005D6ADB">
        <w:rPr>
          <w:rFonts w:ascii="Times-Roman" w:hAnsi="Times-Roman"/>
          <w:b/>
          <w:sz w:val="36"/>
          <w:szCs w:val="28"/>
        </w:rPr>
        <w:t>ission Trip Application</w:t>
      </w:r>
    </w:p>
    <w:p w14:paraId="05C46B2B" w14:textId="77777777" w:rsidR="00CF537E" w:rsidRDefault="00E82F4F" w:rsidP="00CF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sz w:val="32"/>
          <w:szCs w:val="32"/>
        </w:rPr>
      </w:pPr>
      <w:r>
        <w:rPr>
          <w:rFonts w:ascii="Times-Roman" w:hAnsi="Times-Roman"/>
          <w:sz w:val="32"/>
          <w:szCs w:val="32"/>
        </w:rPr>
        <w:t xml:space="preserve">Redeemer Lutheran Church </w:t>
      </w:r>
    </w:p>
    <w:p w14:paraId="5B4FF4A9" w14:textId="704A539A" w:rsidR="00CF537E" w:rsidRPr="00655826" w:rsidRDefault="00655826" w:rsidP="00CF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i/>
          <w:sz w:val="32"/>
          <w:szCs w:val="32"/>
        </w:rPr>
      </w:pPr>
      <w:r w:rsidRPr="00655826">
        <w:rPr>
          <w:rFonts w:ascii="Times-Roman" w:hAnsi="Times-Roman"/>
          <w:i/>
          <w:sz w:val="32"/>
          <w:szCs w:val="32"/>
        </w:rPr>
        <w:t>Harvey Relief in Houston, Texas July 8-15, 2018</w:t>
      </w:r>
    </w:p>
    <w:p w14:paraId="2569DF66" w14:textId="77777777" w:rsidR="00CF537E" w:rsidRPr="001422DF" w:rsidRDefault="00CF537E" w:rsidP="00CF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i/>
        </w:rPr>
      </w:pPr>
    </w:p>
    <w:p w14:paraId="69AC0406" w14:textId="7C61CDB2" w:rsidR="00CF537E" w:rsidRDefault="00CF537E" w:rsidP="00CF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register for the Mission Trip you must, complete this application and </w:t>
      </w:r>
      <w:r w:rsidR="00066AA3">
        <w:rPr>
          <w:sz w:val="22"/>
          <w:szCs w:val="22"/>
        </w:rPr>
        <w:t>turn into DCE office by March 1</w:t>
      </w:r>
      <w:r w:rsidR="00244950">
        <w:rPr>
          <w:sz w:val="22"/>
          <w:szCs w:val="22"/>
        </w:rPr>
        <w:t>8</w:t>
      </w:r>
      <w:r w:rsidR="00066AA3">
        <w:rPr>
          <w:sz w:val="22"/>
          <w:szCs w:val="22"/>
        </w:rPr>
        <w:t>, 201</w:t>
      </w:r>
      <w:r w:rsidR="00244950">
        <w:rPr>
          <w:sz w:val="22"/>
          <w:szCs w:val="22"/>
        </w:rPr>
        <w:t>8</w:t>
      </w:r>
      <w:r w:rsidR="00066AA3">
        <w:rPr>
          <w:sz w:val="22"/>
          <w:szCs w:val="22"/>
        </w:rPr>
        <w:t xml:space="preserve"> with a deposit of $</w:t>
      </w:r>
      <w:r w:rsidR="00244950">
        <w:rPr>
          <w:sz w:val="22"/>
          <w:szCs w:val="22"/>
        </w:rPr>
        <w:t>100</w:t>
      </w:r>
      <w:r w:rsidR="00066AA3">
        <w:rPr>
          <w:sz w:val="22"/>
          <w:szCs w:val="22"/>
        </w:rPr>
        <w:t>(non-refundable). By filling out this application you are making a commitment to become part of the Mission trip team, you must attend</w:t>
      </w:r>
      <w:r w:rsidR="00244950">
        <w:rPr>
          <w:sz w:val="22"/>
          <w:szCs w:val="22"/>
        </w:rPr>
        <w:t xml:space="preserve"> all</w:t>
      </w:r>
      <w:r w:rsidR="00066AA3">
        <w:rPr>
          <w:sz w:val="22"/>
          <w:szCs w:val="22"/>
        </w:rPr>
        <w:t xml:space="preserve"> team meetings</w:t>
      </w:r>
      <w:r w:rsidR="00244950">
        <w:rPr>
          <w:sz w:val="22"/>
          <w:szCs w:val="22"/>
        </w:rPr>
        <w:t>.</w:t>
      </w:r>
      <w:r w:rsidR="00066AA3">
        <w:rPr>
          <w:sz w:val="22"/>
          <w:szCs w:val="22"/>
        </w:rPr>
        <w:t xml:space="preserve"> </w:t>
      </w:r>
      <w:r w:rsidRPr="00131F54">
        <w:rPr>
          <w:b/>
          <w:sz w:val="22"/>
          <w:szCs w:val="22"/>
        </w:rPr>
        <w:t>Mission trip pre-meetings will</w:t>
      </w:r>
      <w:r w:rsidR="00951591" w:rsidRPr="00131F54">
        <w:rPr>
          <w:b/>
          <w:sz w:val="22"/>
          <w:szCs w:val="22"/>
        </w:rPr>
        <w:t xml:space="preserve"> </w:t>
      </w:r>
      <w:r w:rsidR="00244950">
        <w:rPr>
          <w:b/>
          <w:sz w:val="22"/>
          <w:szCs w:val="22"/>
        </w:rPr>
        <w:t xml:space="preserve">April </w:t>
      </w:r>
      <w:r w:rsidR="00655826">
        <w:rPr>
          <w:b/>
          <w:sz w:val="22"/>
          <w:szCs w:val="22"/>
        </w:rPr>
        <w:t>8th</w:t>
      </w:r>
      <w:r w:rsidR="00244950">
        <w:rPr>
          <w:b/>
          <w:sz w:val="22"/>
          <w:szCs w:val="22"/>
        </w:rPr>
        <w:t xml:space="preserve"> &amp; </w:t>
      </w:r>
      <w:r w:rsidR="00A930E4">
        <w:rPr>
          <w:b/>
          <w:sz w:val="22"/>
          <w:szCs w:val="22"/>
        </w:rPr>
        <w:t>May 20</w:t>
      </w:r>
      <w:r w:rsidR="00244950" w:rsidRPr="00244950">
        <w:rPr>
          <w:b/>
          <w:sz w:val="22"/>
          <w:szCs w:val="22"/>
          <w:vertAlign w:val="superscript"/>
        </w:rPr>
        <w:t>th</w:t>
      </w:r>
      <w:r w:rsidR="00244950">
        <w:rPr>
          <w:b/>
          <w:sz w:val="22"/>
          <w:szCs w:val="22"/>
        </w:rPr>
        <w:t xml:space="preserve"> </w:t>
      </w:r>
      <w:r w:rsidR="00655826">
        <w:rPr>
          <w:b/>
          <w:sz w:val="22"/>
          <w:szCs w:val="22"/>
        </w:rPr>
        <w:t>Noon-2:00</w:t>
      </w:r>
      <w:r w:rsidR="00244950">
        <w:rPr>
          <w:b/>
          <w:sz w:val="22"/>
          <w:szCs w:val="22"/>
        </w:rPr>
        <w:t xml:space="preserve"> pm</w:t>
      </w:r>
      <w:r w:rsidR="00655826">
        <w:rPr>
          <w:b/>
          <w:sz w:val="22"/>
          <w:szCs w:val="22"/>
        </w:rPr>
        <w:t xml:space="preserve"> June TBA</w:t>
      </w:r>
      <w:r w:rsidRPr="00131F54">
        <w:rPr>
          <w:b/>
          <w:sz w:val="22"/>
          <w:szCs w:val="22"/>
        </w:rPr>
        <w:t>.</w:t>
      </w:r>
      <w:r w:rsidR="00951591" w:rsidRPr="00131F54">
        <w:rPr>
          <w:b/>
          <w:sz w:val="22"/>
          <w:szCs w:val="22"/>
        </w:rPr>
        <w:t xml:space="preserve"> </w:t>
      </w:r>
      <w:r w:rsidR="00951591">
        <w:rPr>
          <w:sz w:val="22"/>
          <w:szCs w:val="22"/>
        </w:rPr>
        <w:t>At these meetings, we will be planning and building community amongst</w:t>
      </w:r>
      <w:r>
        <w:rPr>
          <w:sz w:val="22"/>
          <w:szCs w:val="22"/>
        </w:rPr>
        <w:t xml:space="preserve"> </w:t>
      </w:r>
      <w:r w:rsidR="00131F54">
        <w:rPr>
          <w:sz w:val="22"/>
          <w:szCs w:val="22"/>
        </w:rPr>
        <w:t xml:space="preserve">team members. </w:t>
      </w:r>
      <w:r>
        <w:rPr>
          <w:sz w:val="22"/>
          <w:szCs w:val="22"/>
        </w:rPr>
        <w:t xml:space="preserve">Applications are due by </w:t>
      </w:r>
      <w:r w:rsidR="00951591">
        <w:rPr>
          <w:sz w:val="22"/>
          <w:szCs w:val="22"/>
        </w:rPr>
        <w:t xml:space="preserve">March </w:t>
      </w:r>
      <w:r w:rsidR="00244950">
        <w:rPr>
          <w:sz w:val="22"/>
          <w:szCs w:val="22"/>
        </w:rPr>
        <w:t>18</w:t>
      </w:r>
      <w:r w:rsidR="00094BAB">
        <w:rPr>
          <w:sz w:val="22"/>
          <w:szCs w:val="22"/>
        </w:rPr>
        <w:t>, 201</w:t>
      </w:r>
      <w:r w:rsidR="00244950">
        <w:rPr>
          <w:sz w:val="22"/>
          <w:szCs w:val="22"/>
        </w:rPr>
        <w:t>8</w:t>
      </w:r>
      <w:r>
        <w:rPr>
          <w:sz w:val="22"/>
          <w:szCs w:val="22"/>
        </w:rPr>
        <w:t>. Make this the best summer of your life, by signing up today!</w:t>
      </w:r>
    </w:p>
    <w:p w14:paraId="07234E53" w14:textId="77777777" w:rsidR="006E4CEF" w:rsidRPr="00033C76" w:rsidRDefault="006E4CEF" w:rsidP="006E4CEF">
      <w:pPr>
        <w:pStyle w:val="NoSpacing"/>
        <w:rPr>
          <w:b/>
          <w:sz w:val="28"/>
          <w:szCs w:val="28"/>
          <w:u w:val="single"/>
        </w:rPr>
      </w:pPr>
      <w:r w:rsidRPr="00033C76">
        <w:rPr>
          <w:b/>
          <w:sz w:val="28"/>
          <w:szCs w:val="28"/>
          <w:u w:val="single"/>
        </w:rPr>
        <w:t xml:space="preserve">Personal Information: </w:t>
      </w:r>
    </w:p>
    <w:p w14:paraId="70806818" w14:textId="77777777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Name: ________________________________________________________ </w:t>
      </w:r>
    </w:p>
    <w:p w14:paraId="7FA3D668" w14:textId="77777777" w:rsidR="00244950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>Address:________________________</w:t>
      </w:r>
      <w:r>
        <w:rPr>
          <w:sz w:val="28"/>
          <w:szCs w:val="28"/>
        </w:rPr>
        <w:t xml:space="preserve">______________________________ </w:t>
      </w:r>
      <w:r w:rsidRPr="00033C76">
        <w:rPr>
          <w:sz w:val="28"/>
          <w:szCs w:val="28"/>
        </w:rPr>
        <w:t xml:space="preserve"> </w:t>
      </w:r>
    </w:p>
    <w:p w14:paraId="0926456D" w14:textId="0261DE8F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>Phone Number:_______________________</w:t>
      </w:r>
      <w:r w:rsidR="00244950">
        <w:rPr>
          <w:sz w:val="28"/>
          <w:szCs w:val="28"/>
        </w:rPr>
        <w:t xml:space="preserve"> </w:t>
      </w:r>
      <w:r w:rsidRPr="00033C76">
        <w:rPr>
          <w:sz w:val="28"/>
          <w:szCs w:val="28"/>
        </w:rPr>
        <w:t xml:space="preserve">Date of Birth: ________________ </w:t>
      </w:r>
    </w:p>
    <w:p w14:paraId="1C421EDF" w14:textId="77777777" w:rsidR="006E4CEF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Current Age: __________ Current Grade: _______________ Gender: M F </w:t>
      </w:r>
    </w:p>
    <w:p w14:paraId="2FA7144C" w14:textId="77777777" w:rsidR="00066AA3" w:rsidRPr="00033C76" w:rsidRDefault="00066AA3" w:rsidP="006E4C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Cell Phone:______________________________________</w:t>
      </w:r>
    </w:p>
    <w:p w14:paraId="240B0104" w14:textId="77777777" w:rsidR="00244950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Facebook: Yes No </w:t>
      </w:r>
      <w:r w:rsidR="00066AA3">
        <w:rPr>
          <w:sz w:val="28"/>
          <w:szCs w:val="28"/>
        </w:rPr>
        <w:t xml:space="preserve"> </w:t>
      </w:r>
    </w:p>
    <w:p w14:paraId="37C285CC" w14:textId="4102D0A4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Email: _______________________________________ </w:t>
      </w:r>
    </w:p>
    <w:p w14:paraId="3C93A2F3" w14:textId="77777777" w:rsidR="00066AA3" w:rsidRPr="00066AA3" w:rsidRDefault="00066AA3" w:rsidP="00066AA3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12BC671F" w14:textId="7D8FC034" w:rsidR="00244950" w:rsidRPr="00244950" w:rsidRDefault="00244950" w:rsidP="00244950">
      <w:pPr>
        <w:pStyle w:val="NoSpacing"/>
        <w:rPr>
          <w:b/>
          <w:sz w:val="28"/>
          <w:szCs w:val="28"/>
        </w:rPr>
      </w:pPr>
      <w:r w:rsidRPr="00244950">
        <w:rPr>
          <w:b/>
          <w:sz w:val="28"/>
          <w:szCs w:val="28"/>
        </w:rPr>
        <w:t>PARENT INFORMATION</w:t>
      </w:r>
    </w:p>
    <w:p w14:paraId="664BB2E5" w14:textId="185F152F" w:rsidR="00244950" w:rsidRPr="00033C76" w:rsidRDefault="00244950" w:rsidP="002449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Parents </w:t>
      </w:r>
      <w:r w:rsidRPr="00033C76">
        <w:rPr>
          <w:sz w:val="28"/>
          <w:szCs w:val="28"/>
        </w:rPr>
        <w:t xml:space="preserve">Name: ________________________________________________________ </w:t>
      </w:r>
    </w:p>
    <w:p w14:paraId="011AD8B5" w14:textId="669FB4D7" w:rsidR="00244950" w:rsidRDefault="00244950" w:rsidP="00244950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>Address:________________________</w:t>
      </w:r>
      <w:r>
        <w:rPr>
          <w:sz w:val="28"/>
          <w:szCs w:val="28"/>
        </w:rPr>
        <w:t xml:space="preserve">_____________________________________ </w:t>
      </w:r>
      <w:r w:rsidRPr="00033C76">
        <w:rPr>
          <w:sz w:val="28"/>
          <w:szCs w:val="28"/>
        </w:rPr>
        <w:t xml:space="preserve"> </w:t>
      </w:r>
    </w:p>
    <w:p w14:paraId="69550A3B" w14:textId="2C70573D" w:rsidR="00244950" w:rsidRPr="00033C76" w:rsidRDefault="00244950" w:rsidP="00244950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>Phone Number:_______________</w:t>
      </w:r>
      <w:r>
        <w:rPr>
          <w:sz w:val="28"/>
          <w:szCs w:val="28"/>
        </w:rPr>
        <w:t>___Cell Phone:_____________________________</w:t>
      </w:r>
    </w:p>
    <w:p w14:paraId="1C59EDC1" w14:textId="77777777" w:rsidR="00244950" w:rsidRDefault="00244950" w:rsidP="00244950">
      <w:pPr>
        <w:autoSpaceDE w:val="0"/>
        <w:autoSpaceDN w:val="0"/>
        <w:adjustRightInd w:val="0"/>
        <w:rPr>
          <w:sz w:val="28"/>
          <w:szCs w:val="28"/>
        </w:rPr>
      </w:pPr>
      <w:r w:rsidRPr="00033C76">
        <w:rPr>
          <w:sz w:val="28"/>
          <w:szCs w:val="28"/>
        </w:rPr>
        <w:t xml:space="preserve">Facebook: Yes No </w:t>
      </w:r>
      <w:r>
        <w:rPr>
          <w:sz w:val="28"/>
          <w:szCs w:val="28"/>
        </w:rPr>
        <w:t xml:space="preserve"> </w:t>
      </w:r>
    </w:p>
    <w:p w14:paraId="770A60C9" w14:textId="642FE465" w:rsidR="00244950" w:rsidRDefault="00244950" w:rsidP="00244950">
      <w:pPr>
        <w:autoSpaceDE w:val="0"/>
        <w:autoSpaceDN w:val="0"/>
        <w:adjustRightInd w:val="0"/>
        <w:rPr>
          <w:sz w:val="28"/>
          <w:szCs w:val="28"/>
        </w:rPr>
      </w:pPr>
      <w:r w:rsidRPr="00033C76">
        <w:rPr>
          <w:sz w:val="28"/>
          <w:szCs w:val="28"/>
        </w:rPr>
        <w:t xml:space="preserve">Email: _______________________________________ </w:t>
      </w:r>
    </w:p>
    <w:p w14:paraId="06DF14D4" w14:textId="17E9951E" w:rsidR="00066AA3" w:rsidRPr="00F244F1" w:rsidRDefault="00066AA3" w:rsidP="00244950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F244F1">
        <w:rPr>
          <w:b/>
          <w:bCs/>
          <w:sz w:val="32"/>
          <w:szCs w:val="32"/>
        </w:rPr>
        <w:t>T-Shirt Size</w:t>
      </w:r>
    </w:p>
    <w:p w14:paraId="372EC69C" w14:textId="77777777" w:rsidR="00066AA3" w:rsidRDefault="00066AA3" w:rsidP="00066AA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Please check one (Adult Sizes)</w:t>
      </w:r>
    </w:p>
    <w:p w14:paraId="18860DFD" w14:textId="77777777" w:rsidR="00066AA3" w:rsidRDefault="00066AA3" w:rsidP="00066AA3">
      <w:pPr>
        <w:pStyle w:val="NoSpacing"/>
        <w:rPr>
          <w:sz w:val="28"/>
          <w:szCs w:val="28"/>
        </w:rPr>
      </w:pPr>
      <w:r w:rsidRPr="00F244F1">
        <w:rPr>
          <w:sz w:val="32"/>
          <w:szCs w:val="32"/>
        </w:rPr>
        <w:t>□ XS □S □M □L □ XL □</w:t>
      </w:r>
      <w:r>
        <w:rPr>
          <w:sz w:val="32"/>
          <w:szCs w:val="32"/>
        </w:rPr>
        <w:t>X</w:t>
      </w:r>
      <w:r w:rsidRPr="00F244F1">
        <w:rPr>
          <w:sz w:val="32"/>
          <w:szCs w:val="32"/>
        </w:rPr>
        <w:t>XL</w:t>
      </w:r>
      <w:r w:rsidRPr="00033C76">
        <w:rPr>
          <w:sz w:val="28"/>
          <w:szCs w:val="28"/>
        </w:rPr>
        <w:t xml:space="preserve"> </w:t>
      </w:r>
    </w:p>
    <w:p w14:paraId="69D3690A" w14:textId="77777777" w:rsidR="00066AA3" w:rsidRPr="00066AA3" w:rsidRDefault="00066AA3" w:rsidP="00066AA3">
      <w:pPr>
        <w:pStyle w:val="NoSpacing"/>
        <w:rPr>
          <w:sz w:val="12"/>
          <w:szCs w:val="12"/>
        </w:rPr>
      </w:pPr>
    </w:p>
    <w:p w14:paraId="6E71A56F" w14:textId="77777777" w:rsidR="00A416CE" w:rsidRDefault="00A416CE" w:rsidP="00A416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would you like to be a participant of this mission trip?</w:t>
      </w:r>
    </w:p>
    <w:p w14:paraId="18E47662" w14:textId="77777777" w:rsidR="00A416CE" w:rsidRPr="00033C76" w:rsidRDefault="00A416CE" w:rsidP="00A416CE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______________________________________________________________ </w:t>
      </w:r>
    </w:p>
    <w:p w14:paraId="0F9E462D" w14:textId="77777777" w:rsidR="00A416CE" w:rsidRPr="00033C76" w:rsidRDefault="00A416CE" w:rsidP="00A416CE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______________________________________________________________ </w:t>
      </w:r>
    </w:p>
    <w:p w14:paraId="45F6E525" w14:textId="77777777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 </w:t>
      </w:r>
    </w:p>
    <w:p w14:paraId="2BC18A25" w14:textId="77777777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Please list three goals or expectations you have for this servant event: </w:t>
      </w:r>
    </w:p>
    <w:p w14:paraId="3ADD6EC8" w14:textId="77777777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1. _______________________________________________ </w:t>
      </w:r>
    </w:p>
    <w:p w14:paraId="5BEFB11E" w14:textId="77777777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2. _______________________________________________ </w:t>
      </w:r>
    </w:p>
    <w:p w14:paraId="156AAA29" w14:textId="77777777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3. _______________________________________________ </w:t>
      </w:r>
    </w:p>
    <w:p w14:paraId="380EADB4" w14:textId="77777777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 </w:t>
      </w:r>
    </w:p>
    <w:p w14:paraId="7C5B6089" w14:textId="77777777" w:rsidR="00244950" w:rsidRDefault="00244950" w:rsidP="006E4CEF">
      <w:pPr>
        <w:pStyle w:val="NoSpacing"/>
        <w:rPr>
          <w:sz w:val="28"/>
          <w:szCs w:val="28"/>
        </w:rPr>
      </w:pPr>
    </w:p>
    <w:p w14:paraId="2B479EED" w14:textId="77777777" w:rsidR="00244950" w:rsidRDefault="00244950" w:rsidP="006E4CEF">
      <w:pPr>
        <w:pStyle w:val="NoSpacing"/>
        <w:rPr>
          <w:sz w:val="28"/>
          <w:szCs w:val="28"/>
        </w:rPr>
      </w:pPr>
    </w:p>
    <w:p w14:paraId="632765C0" w14:textId="77777777" w:rsidR="00244950" w:rsidRDefault="00244950" w:rsidP="006E4CEF">
      <w:pPr>
        <w:pStyle w:val="NoSpacing"/>
        <w:rPr>
          <w:sz w:val="28"/>
          <w:szCs w:val="28"/>
        </w:rPr>
      </w:pPr>
    </w:p>
    <w:p w14:paraId="7407A3BF" w14:textId="77777777" w:rsidR="00244950" w:rsidRDefault="00244950" w:rsidP="006E4CEF">
      <w:pPr>
        <w:pStyle w:val="NoSpacing"/>
        <w:rPr>
          <w:sz w:val="28"/>
          <w:szCs w:val="28"/>
        </w:rPr>
      </w:pPr>
    </w:p>
    <w:p w14:paraId="4AFB1292" w14:textId="77777777" w:rsidR="00244950" w:rsidRDefault="00244950" w:rsidP="006E4CEF">
      <w:pPr>
        <w:pStyle w:val="NoSpacing"/>
        <w:rPr>
          <w:sz w:val="28"/>
          <w:szCs w:val="28"/>
        </w:rPr>
      </w:pPr>
    </w:p>
    <w:p w14:paraId="262A9ED2" w14:textId="1D044BC6" w:rsidR="006E4CEF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Is this your first servant event? YES NO </w:t>
      </w:r>
    </w:p>
    <w:p w14:paraId="48DBB183" w14:textId="77777777" w:rsidR="00244950" w:rsidRPr="00033C76" w:rsidRDefault="00244950" w:rsidP="006E4CEF">
      <w:pPr>
        <w:pStyle w:val="NoSpacing"/>
        <w:rPr>
          <w:sz w:val="28"/>
          <w:szCs w:val="28"/>
        </w:rPr>
      </w:pPr>
    </w:p>
    <w:p w14:paraId="4C1B9C41" w14:textId="77777777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If no, what was your best experience on previous servant events? </w:t>
      </w:r>
    </w:p>
    <w:p w14:paraId="5A464BC5" w14:textId="77777777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>______________________________________________________________</w:t>
      </w:r>
    </w:p>
    <w:p w14:paraId="55D59C75" w14:textId="2F35CC7A" w:rsidR="006E4CEF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______________________________________________________________ </w:t>
      </w:r>
    </w:p>
    <w:p w14:paraId="3DF22EA6" w14:textId="77777777" w:rsidR="00244950" w:rsidRPr="00033C76" w:rsidRDefault="00244950" w:rsidP="006E4CEF">
      <w:pPr>
        <w:pStyle w:val="NoSpacing"/>
        <w:rPr>
          <w:sz w:val="28"/>
          <w:szCs w:val="28"/>
        </w:rPr>
      </w:pPr>
    </w:p>
    <w:p w14:paraId="7EE010D0" w14:textId="77777777" w:rsidR="006E4CEF" w:rsidRPr="00066AA3" w:rsidRDefault="006E4CEF" w:rsidP="006E4CEF">
      <w:pPr>
        <w:pStyle w:val="NoSpacing"/>
        <w:rPr>
          <w:sz w:val="12"/>
          <w:szCs w:val="12"/>
        </w:rPr>
      </w:pPr>
      <w:r w:rsidRPr="00033C76">
        <w:rPr>
          <w:sz w:val="28"/>
          <w:szCs w:val="28"/>
        </w:rPr>
        <w:t xml:space="preserve"> </w:t>
      </w:r>
    </w:p>
    <w:p w14:paraId="74F1F35F" w14:textId="77777777" w:rsidR="006E4CEF" w:rsidRDefault="006E4CEF" w:rsidP="006E4CEF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 w:rsidRPr="00033C76">
        <w:rPr>
          <w:sz w:val="28"/>
          <w:szCs w:val="28"/>
        </w:rPr>
        <w:t xml:space="preserve">How do you hope this servant event helps you grow spiritually? </w:t>
      </w:r>
    </w:p>
    <w:p w14:paraId="01126E70" w14:textId="77777777" w:rsidR="00A416CE" w:rsidRPr="00033C76" w:rsidRDefault="00A416CE" w:rsidP="006E4CEF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3B2379F5" w14:textId="77777777" w:rsidR="00066AA3" w:rsidRDefault="006E4CEF" w:rsidP="00066AA3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______________________________________________________________ </w:t>
      </w:r>
      <w:r w:rsidR="00066AA3">
        <w:rPr>
          <w:sz w:val="28"/>
          <w:szCs w:val="28"/>
        </w:rPr>
        <w:t xml:space="preserve"> </w:t>
      </w:r>
    </w:p>
    <w:p w14:paraId="5B0A797B" w14:textId="77777777" w:rsidR="00A416CE" w:rsidRDefault="00A416CE" w:rsidP="00066AA3">
      <w:pPr>
        <w:pStyle w:val="NoSpacing"/>
        <w:rPr>
          <w:sz w:val="32"/>
          <w:szCs w:val="32"/>
        </w:rPr>
      </w:pPr>
    </w:p>
    <w:p w14:paraId="0EE030A3" w14:textId="77777777" w:rsidR="006E4CEF" w:rsidRDefault="006E4CEF" w:rsidP="00066AA3">
      <w:pPr>
        <w:pStyle w:val="NoSpacing"/>
        <w:rPr>
          <w:sz w:val="28"/>
          <w:szCs w:val="28"/>
        </w:rPr>
      </w:pPr>
      <w:r w:rsidRPr="00871BC7">
        <w:rPr>
          <w:sz w:val="32"/>
          <w:szCs w:val="32"/>
        </w:rPr>
        <w:t>Skills Inventory</w:t>
      </w:r>
      <w:r w:rsidRPr="00033C76">
        <w:rPr>
          <w:sz w:val="28"/>
          <w:szCs w:val="28"/>
        </w:rPr>
        <w:t>:</w:t>
      </w:r>
    </w:p>
    <w:p w14:paraId="49B69B2E" w14:textId="77777777" w:rsidR="006E4CEF" w:rsidRDefault="006E4CEF" w:rsidP="006E4C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Amateur=done it once or twice </w:t>
      </w:r>
    </w:p>
    <w:p w14:paraId="7D6C15DD" w14:textId="77777777" w:rsidR="006E4CEF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>Handyman=experienced comfortable performing skill</w:t>
      </w:r>
    </w:p>
    <w:p w14:paraId="368FBD8A" w14:textId="77777777" w:rsidR="006E4CEF" w:rsidRDefault="006E4CEF" w:rsidP="006E4CEF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4CEF" w14:paraId="014413AF" w14:textId="77777777" w:rsidTr="00784774">
        <w:tc>
          <w:tcPr>
            <w:tcW w:w="2337" w:type="dxa"/>
          </w:tcPr>
          <w:p w14:paraId="43673385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Inventory</w:t>
            </w:r>
          </w:p>
        </w:tc>
        <w:tc>
          <w:tcPr>
            <w:tcW w:w="2337" w:type="dxa"/>
          </w:tcPr>
          <w:p w14:paraId="69304DBB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338" w:type="dxa"/>
          </w:tcPr>
          <w:p w14:paraId="7D22E5A8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Amateur</w:t>
            </w:r>
          </w:p>
        </w:tc>
        <w:tc>
          <w:tcPr>
            <w:tcW w:w="2338" w:type="dxa"/>
          </w:tcPr>
          <w:p w14:paraId="3ED15F5C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Handyman</w:t>
            </w:r>
          </w:p>
        </w:tc>
      </w:tr>
      <w:tr w:rsidR="006E4CEF" w14:paraId="163E4274" w14:textId="77777777" w:rsidTr="00784774">
        <w:tc>
          <w:tcPr>
            <w:tcW w:w="2337" w:type="dxa"/>
          </w:tcPr>
          <w:p w14:paraId="2BB3CA16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Painting</w:t>
            </w:r>
          </w:p>
        </w:tc>
        <w:tc>
          <w:tcPr>
            <w:tcW w:w="2337" w:type="dxa"/>
          </w:tcPr>
          <w:p w14:paraId="2B5C7999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5B1AC21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C251908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E4CEF" w14:paraId="61CE89B2" w14:textId="77777777" w:rsidTr="00784774">
        <w:tc>
          <w:tcPr>
            <w:tcW w:w="2337" w:type="dxa"/>
          </w:tcPr>
          <w:p w14:paraId="6D882591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Tools</w:t>
            </w:r>
          </w:p>
        </w:tc>
        <w:tc>
          <w:tcPr>
            <w:tcW w:w="2337" w:type="dxa"/>
          </w:tcPr>
          <w:p w14:paraId="1B162C2E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CA9A7F8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39DA4F7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E4CEF" w14:paraId="58BE790B" w14:textId="77777777" w:rsidTr="00784774">
        <w:tc>
          <w:tcPr>
            <w:tcW w:w="2337" w:type="dxa"/>
          </w:tcPr>
          <w:p w14:paraId="4B855611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tape measure</w:t>
            </w:r>
          </w:p>
        </w:tc>
        <w:tc>
          <w:tcPr>
            <w:tcW w:w="2337" w:type="dxa"/>
          </w:tcPr>
          <w:p w14:paraId="5543B34D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14264BF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0B1FA9B7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E4CEF" w14:paraId="0B6369B3" w14:textId="77777777" w:rsidTr="00784774">
        <w:tc>
          <w:tcPr>
            <w:tcW w:w="2337" w:type="dxa"/>
          </w:tcPr>
          <w:p w14:paraId="1E36713E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Yard Work</w:t>
            </w:r>
          </w:p>
        </w:tc>
        <w:tc>
          <w:tcPr>
            <w:tcW w:w="2337" w:type="dxa"/>
          </w:tcPr>
          <w:p w14:paraId="29A30DA0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F4E6C25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E97AA0C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E4CEF" w14:paraId="44D6843D" w14:textId="77777777" w:rsidTr="00784774">
        <w:tc>
          <w:tcPr>
            <w:tcW w:w="2337" w:type="dxa"/>
          </w:tcPr>
          <w:p w14:paraId="7FDABB9C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construction</w:t>
            </w:r>
          </w:p>
        </w:tc>
        <w:tc>
          <w:tcPr>
            <w:tcW w:w="2337" w:type="dxa"/>
          </w:tcPr>
          <w:p w14:paraId="055C49BC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08560BA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7DC9896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E4CEF" w14:paraId="00F27BB2" w14:textId="77777777" w:rsidTr="00784774">
        <w:tc>
          <w:tcPr>
            <w:tcW w:w="2337" w:type="dxa"/>
          </w:tcPr>
          <w:p w14:paraId="749BF884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Roofing</w:t>
            </w:r>
          </w:p>
        </w:tc>
        <w:tc>
          <w:tcPr>
            <w:tcW w:w="2337" w:type="dxa"/>
          </w:tcPr>
          <w:p w14:paraId="1E99D06C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0DDD8B71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073B171E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E4CEF" w14:paraId="5B57C603" w14:textId="77777777" w:rsidTr="00784774">
        <w:tc>
          <w:tcPr>
            <w:tcW w:w="2337" w:type="dxa"/>
          </w:tcPr>
          <w:p w14:paraId="71800C11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w/ children</w:t>
            </w:r>
          </w:p>
        </w:tc>
        <w:tc>
          <w:tcPr>
            <w:tcW w:w="2337" w:type="dxa"/>
          </w:tcPr>
          <w:p w14:paraId="585BCF0D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5231A3C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EB25AF2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E4CEF" w14:paraId="5C790CD7" w14:textId="77777777" w:rsidTr="00784774">
        <w:tc>
          <w:tcPr>
            <w:tcW w:w="2337" w:type="dxa"/>
          </w:tcPr>
          <w:p w14:paraId="51544199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w/elderly</w:t>
            </w:r>
          </w:p>
        </w:tc>
        <w:tc>
          <w:tcPr>
            <w:tcW w:w="2337" w:type="dxa"/>
          </w:tcPr>
          <w:p w14:paraId="286562A0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4855802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A8E344C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44950" w14:paraId="5C31ABA0" w14:textId="77777777" w:rsidTr="00784774">
        <w:tc>
          <w:tcPr>
            <w:tcW w:w="2337" w:type="dxa"/>
          </w:tcPr>
          <w:p w14:paraId="6B27F045" w14:textId="660B5F95" w:rsidR="00244950" w:rsidRDefault="00244950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Musical Abilities</w:t>
            </w:r>
          </w:p>
        </w:tc>
        <w:tc>
          <w:tcPr>
            <w:tcW w:w="2337" w:type="dxa"/>
          </w:tcPr>
          <w:p w14:paraId="76398505" w14:textId="77777777" w:rsidR="00244950" w:rsidRDefault="00244950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7B0F7B2" w14:textId="77777777" w:rsidR="00244950" w:rsidRDefault="00244950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B1B2A46" w14:textId="77777777" w:rsidR="00244950" w:rsidRDefault="00244950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44950" w14:paraId="7EBB38A0" w14:textId="77777777" w:rsidTr="00784774">
        <w:tc>
          <w:tcPr>
            <w:tcW w:w="2337" w:type="dxa"/>
          </w:tcPr>
          <w:p w14:paraId="21C30FCA" w14:textId="35D12E34" w:rsidR="00244950" w:rsidRDefault="00244950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Devotion/Prayer Time</w:t>
            </w:r>
          </w:p>
        </w:tc>
        <w:tc>
          <w:tcPr>
            <w:tcW w:w="2337" w:type="dxa"/>
          </w:tcPr>
          <w:p w14:paraId="53418FF9" w14:textId="77777777" w:rsidR="00244950" w:rsidRDefault="00244950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53D2A43" w14:textId="77777777" w:rsidR="00244950" w:rsidRDefault="00244950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68B07E8" w14:textId="77777777" w:rsidR="00244950" w:rsidRDefault="00244950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E4CEF" w14:paraId="17608133" w14:textId="77777777" w:rsidTr="00784774">
        <w:tc>
          <w:tcPr>
            <w:tcW w:w="2337" w:type="dxa"/>
          </w:tcPr>
          <w:p w14:paraId="2AEE8E04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2337" w:type="dxa"/>
          </w:tcPr>
          <w:p w14:paraId="1CCAF73D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17B9316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CC6881C" w14:textId="77777777" w:rsidR="006E4CEF" w:rsidRDefault="006E4CEF" w:rsidP="0078477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6C495213" w14:textId="77777777" w:rsidR="006E4CEF" w:rsidRDefault="006E4CEF" w:rsidP="006E4CEF">
      <w:pPr>
        <w:pStyle w:val="NoSpacing"/>
        <w:jc w:val="center"/>
        <w:rPr>
          <w:sz w:val="28"/>
          <w:szCs w:val="28"/>
        </w:rPr>
      </w:pPr>
    </w:p>
    <w:p w14:paraId="53DE86DB" w14:textId="77777777" w:rsidR="006E4CEF" w:rsidRPr="00033C76" w:rsidRDefault="006E4CEF" w:rsidP="006E4CEF">
      <w:pPr>
        <w:pStyle w:val="NoSpacing"/>
        <w:rPr>
          <w:sz w:val="28"/>
          <w:szCs w:val="28"/>
        </w:rPr>
      </w:pPr>
      <w:r w:rsidRPr="00033C76">
        <w:rPr>
          <w:sz w:val="28"/>
          <w:szCs w:val="28"/>
        </w:rPr>
        <w:t xml:space="preserve">  </w:t>
      </w:r>
    </w:p>
    <w:p w14:paraId="1AE86564" w14:textId="1D6F8841" w:rsidR="00CF537E" w:rsidRPr="005D6ADB" w:rsidRDefault="00CF537E" w:rsidP="00CF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32"/>
        </w:rPr>
      </w:pPr>
      <w:r w:rsidRPr="005D6ADB">
        <w:rPr>
          <w:rFonts w:ascii="Times-Roman" w:hAnsi="Times-Roman"/>
          <w:sz w:val="28"/>
          <w:szCs w:val="28"/>
        </w:rPr>
        <w:br w:type="page"/>
      </w:r>
      <w:r w:rsidR="00244950">
        <w:rPr>
          <w:rFonts w:ascii="Times-Roman" w:hAnsi="Times-Roman"/>
          <w:b/>
          <w:sz w:val="32"/>
          <w:szCs w:val="28"/>
        </w:rPr>
        <w:lastRenderedPageBreak/>
        <w:t>2018</w:t>
      </w:r>
      <w:r w:rsidR="00094BAB">
        <w:rPr>
          <w:rFonts w:ascii="Times-Roman" w:hAnsi="Times-Roman"/>
          <w:b/>
          <w:sz w:val="32"/>
          <w:szCs w:val="28"/>
        </w:rPr>
        <w:t xml:space="preserve"> </w:t>
      </w:r>
      <w:r w:rsidRPr="005D6ADB">
        <w:rPr>
          <w:rFonts w:ascii="Times-Roman" w:hAnsi="Times-Roman"/>
          <w:b/>
          <w:sz w:val="32"/>
          <w:szCs w:val="28"/>
        </w:rPr>
        <w:t>Mission Trip Application</w:t>
      </w:r>
    </w:p>
    <w:p w14:paraId="60865B08" w14:textId="77777777" w:rsidR="00CF537E" w:rsidRPr="005D6ADB" w:rsidRDefault="00CF537E" w:rsidP="00CF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1D5F3A78" w14:textId="77777777" w:rsidR="00CF537E" w:rsidRPr="005D6ADB" w:rsidRDefault="00CF537E" w:rsidP="00CF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sz w:val="28"/>
        </w:rPr>
      </w:pPr>
      <w:r w:rsidRPr="005D6ADB">
        <w:rPr>
          <w:rFonts w:ascii="Times-Roman" w:hAnsi="Times-Roman"/>
          <w:sz w:val="28"/>
        </w:rPr>
        <w:t>Application page 2</w:t>
      </w:r>
    </w:p>
    <w:p w14:paraId="6952CB08" w14:textId="77777777" w:rsidR="00CF537E" w:rsidRPr="005D6ADB" w:rsidRDefault="00CF537E" w:rsidP="00CF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14:paraId="2843F003" w14:textId="77777777" w:rsidR="00CF537E" w:rsidRPr="005D6ADB" w:rsidRDefault="00CF537E" w:rsidP="00CF537E">
      <w:pPr>
        <w:rPr>
          <w:b/>
        </w:rPr>
      </w:pPr>
      <w:r>
        <w:rPr>
          <w:b/>
        </w:rPr>
        <w:t>For the Youth</w:t>
      </w:r>
      <w:r w:rsidRPr="005D6ADB">
        <w:rPr>
          <w:b/>
        </w:rPr>
        <w:t>:</w:t>
      </w:r>
    </w:p>
    <w:p w14:paraId="515B7177" w14:textId="77777777" w:rsidR="00CF537E" w:rsidRDefault="00CF537E" w:rsidP="00CF537E"/>
    <w:p w14:paraId="3C1CBBEC" w14:textId="77777777" w:rsidR="00CF537E" w:rsidRDefault="00CF537E" w:rsidP="00CF537E">
      <w:r>
        <w:t>By signing this application, I (the participant) understand that I am (and my parents) responsible for my deposit and inev</w:t>
      </w:r>
      <w:r w:rsidR="00066AA3">
        <w:t>itably the full cost of my trip</w:t>
      </w:r>
      <w:r>
        <w:t xml:space="preserve">.  </w:t>
      </w:r>
    </w:p>
    <w:p w14:paraId="35621078" w14:textId="77777777" w:rsidR="00066AA3" w:rsidRDefault="00066AA3" w:rsidP="00CF537E"/>
    <w:p w14:paraId="0E1EAD3B" w14:textId="292C0AE3" w:rsidR="00CF537E" w:rsidRPr="001422DF" w:rsidRDefault="00CF537E" w:rsidP="00CF537E">
      <w:pPr>
        <w:rPr>
          <w:b/>
        </w:rPr>
      </w:pPr>
      <w:r w:rsidRPr="001422DF">
        <w:rPr>
          <w:b/>
        </w:rPr>
        <w:t xml:space="preserve">I also understand that preparation for this trip is crucial and promise to attend </w:t>
      </w:r>
      <w:r w:rsidR="00066AA3">
        <w:rPr>
          <w:b/>
        </w:rPr>
        <w:t>all</w:t>
      </w:r>
      <w:r w:rsidRPr="001422DF">
        <w:rPr>
          <w:b/>
        </w:rPr>
        <w:t xml:space="preserve"> mission trip meetings</w:t>
      </w:r>
      <w:r w:rsidR="00066AA3">
        <w:rPr>
          <w:b/>
        </w:rPr>
        <w:t xml:space="preserve"> </w:t>
      </w:r>
      <w:r w:rsidR="00655826" w:rsidRPr="00131F54">
        <w:rPr>
          <w:b/>
          <w:sz w:val="22"/>
          <w:szCs w:val="22"/>
        </w:rPr>
        <w:t xml:space="preserve">Mission trip pre-meetings will </w:t>
      </w:r>
      <w:r w:rsidR="00655826">
        <w:rPr>
          <w:b/>
          <w:sz w:val="22"/>
          <w:szCs w:val="22"/>
        </w:rPr>
        <w:t xml:space="preserve">April 8th &amp; </w:t>
      </w:r>
      <w:r w:rsidR="00A930E4">
        <w:rPr>
          <w:b/>
          <w:sz w:val="22"/>
          <w:szCs w:val="22"/>
        </w:rPr>
        <w:t>May 20</w:t>
      </w:r>
      <w:r w:rsidR="00655826" w:rsidRPr="00244950">
        <w:rPr>
          <w:b/>
          <w:sz w:val="22"/>
          <w:szCs w:val="22"/>
          <w:vertAlign w:val="superscript"/>
        </w:rPr>
        <w:t>th</w:t>
      </w:r>
      <w:r w:rsidR="00655826">
        <w:rPr>
          <w:b/>
          <w:sz w:val="22"/>
          <w:szCs w:val="22"/>
        </w:rPr>
        <w:t xml:space="preserve"> Noon-2:00 pm June TBA</w:t>
      </w:r>
      <w:r w:rsidR="00244950">
        <w:rPr>
          <w:b/>
        </w:rPr>
        <w:t xml:space="preserve">. </w:t>
      </w:r>
      <w:r w:rsidR="00B84730">
        <w:rPr>
          <w:sz w:val="22"/>
          <w:szCs w:val="22"/>
        </w:rPr>
        <w:t xml:space="preserve"> </w:t>
      </w:r>
      <w:r w:rsidR="00066AA3">
        <w:rPr>
          <w:b/>
        </w:rPr>
        <w:t xml:space="preserve">I will also </w:t>
      </w:r>
      <w:r w:rsidRPr="001422DF">
        <w:rPr>
          <w:b/>
        </w:rPr>
        <w:t xml:space="preserve">fulfill </w:t>
      </w:r>
      <w:r w:rsidR="00066AA3" w:rsidRPr="001422DF">
        <w:rPr>
          <w:b/>
        </w:rPr>
        <w:t>all</w:t>
      </w:r>
      <w:r w:rsidRPr="001422DF">
        <w:rPr>
          <w:b/>
        </w:rPr>
        <w:t xml:space="preserve"> </w:t>
      </w:r>
      <w:r w:rsidR="00066AA3">
        <w:rPr>
          <w:b/>
        </w:rPr>
        <w:t>other</w:t>
      </w:r>
      <w:r w:rsidRPr="001422DF">
        <w:rPr>
          <w:b/>
        </w:rPr>
        <w:t xml:space="preserve"> requirements for participation</w:t>
      </w:r>
      <w:r w:rsidR="00066AA3">
        <w:rPr>
          <w:b/>
        </w:rPr>
        <w:t xml:space="preserve"> in this event</w:t>
      </w:r>
      <w:r w:rsidRPr="001422DF">
        <w:rPr>
          <w:b/>
        </w:rPr>
        <w:t>.  If I fail to meet these requirements, I understand that I may be asked to give my spot to another participant who can cover the requirements.</w:t>
      </w:r>
    </w:p>
    <w:p w14:paraId="49E8578C" w14:textId="77777777" w:rsidR="00CF537E" w:rsidRDefault="00CF537E" w:rsidP="00CF537E"/>
    <w:p w14:paraId="717368A7" w14:textId="77777777" w:rsidR="00CF537E" w:rsidRDefault="00CF537E" w:rsidP="00CF537E">
      <w:r>
        <w:t>Finally, I agree to participate fully in the mission trip regardless of what obstacles we may encounter.  I understand that mission work is hard and promise to give of my whole self, allowing Christ to work through me.  I understand that housing may be cramped and uncomfortable, that the environment maybe extreme and unforgiving, food maybe different and limited and I fully welcome these challenges and opportunities.</w:t>
      </w:r>
    </w:p>
    <w:p w14:paraId="7382C3DA" w14:textId="77777777" w:rsidR="00CF537E" w:rsidRDefault="00CF537E" w:rsidP="00CF537E"/>
    <w:p w14:paraId="7AA085B1" w14:textId="77777777" w:rsidR="00CF537E" w:rsidRDefault="00CF537E" w:rsidP="00CF537E">
      <w:r>
        <w:t>Participant Signature: _____________________________</w:t>
      </w:r>
    </w:p>
    <w:p w14:paraId="7B35CF1C" w14:textId="77777777" w:rsidR="00CF537E" w:rsidRDefault="00CF537E" w:rsidP="00CF537E"/>
    <w:p w14:paraId="5A575018" w14:textId="77777777" w:rsidR="00CF537E" w:rsidRPr="005D6ADB" w:rsidRDefault="00CF537E" w:rsidP="00CF537E">
      <w:pPr>
        <w:rPr>
          <w:b/>
        </w:rPr>
      </w:pPr>
      <w:r w:rsidRPr="005D6ADB">
        <w:rPr>
          <w:b/>
        </w:rPr>
        <w:t>For the Parents:</w:t>
      </w:r>
    </w:p>
    <w:p w14:paraId="62A88A59" w14:textId="77777777" w:rsidR="00CF537E" w:rsidRDefault="00CF537E" w:rsidP="00CF537E"/>
    <w:p w14:paraId="76D06C2B" w14:textId="4D553077" w:rsidR="00CF537E" w:rsidRPr="001422DF" w:rsidRDefault="00CF537E" w:rsidP="00CF537E">
      <w:pPr>
        <w:rPr>
          <w:b/>
        </w:rPr>
      </w:pPr>
      <w:r w:rsidRPr="001422DF">
        <w:rPr>
          <w:b/>
        </w:rPr>
        <w:t xml:space="preserve">By signing this </w:t>
      </w:r>
      <w:r w:rsidR="00A930E4" w:rsidRPr="001422DF">
        <w:rPr>
          <w:b/>
        </w:rPr>
        <w:t>application,</w:t>
      </w:r>
      <w:r w:rsidRPr="001422DF">
        <w:rPr>
          <w:b/>
        </w:rPr>
        <w:t xml:space="preserve"> I (the parent) understand that my family is responsible in supporting my child monetarily, physically, spiritually and mentally</w:t>
      </w:r>
      <w:r w:rsidR="00066AA3">
        <w:rPr>
          <w:b/>
        </w:rPr>
        <w:t xml:space="preserve">. That my child is required to attend all mission team planning </w:t>
      </w:r>
      <w:r w:rsidR="00655826" w:rsidRPr="00131F54">
        <w:rPr>
          <w:b/>
          <w:sz w:val="22"/>
          <w:szCs w:val="22"/>
        </w:rPr>
        <w:t xml:space="preserve">Mission trip pre-meetings will </w:t>
      </w:r>
      <w:r w:rsidR="00655826">
        <w:rPr>
          <w:b/>
          <w:sz w:val="22"/>
          <w:szCs w:val="22"/>
        </w:rPr>
        <w:t>April 8th &amp; May  20</w:t>
      </w:r>
      <w:r w:rsidR="00655826" w:rsidRPr="00244950">
        <w:rPr>
          <w:b/>
          <w:sz w:val="22"/>
          <w:szCs w:val="22"/>
          <w:vertAlign w:val="superscript"/>
        </w:rPr>
        <w:t>th</w:t>
      </w:r>
      <w:r w:rsidR="00655826">
        <w:rPr>
          <w:b/>
          <w:sz w:val="22"/>
          <w:szCs w:val="22"/>
        </w:rPr>
        <w:t xml:space="preserve"> Noon-2:00 pm June TBA</w:t>
      </w:r>
      <w:bookmarkStart w:id="0" w:name="_GoBack"/>
      <w:bookmarkEnd w:id="0"/>
      <w:r w:rsidR="00244950">
        <w:rPr>
          <w:b/>
        </w:rPr>
        <w:t xml:space="preserve">. </w:t>
      </w:r>
    </w:p>
    <w:p w14:paraId="34D2A6C8" w14:textId="77777777" w:rsidR="00CF537E" w:rsidRDefault="00CF537E" w:rsidP="00CF537E"/>
    <w:p w14:paraId="1055158F" w14:textId="791FE75F" w:rsidR="00CF537E" w:rsidRDefault="00CF537E" w:rsidP="00CF537E">
      <w:r>
        <w:t xml:space="preserve">I promise to help keep track of times and dates </w:t>
      </w:r>
      <w:r w:rsidR="00A930E4">
        <w:t>to ensure that</w:t>
      </w:r>
      <w:r>
        <w:t xml:space="preserve"> my child is on time to meetings and events.  I will do everything in my power to keep the leadership of the trip appraised of any conflicts or issues.  I understand that my child </w:t>
      </w:r>
      <w:r w:rsidR="00A930E4">
        <w:t>may be</w:t>
      </w:r>
      <w:r>
        <w:t xml:space="preserve"> asked to give up their spot on the trip if we fail to meet the minimum requirements.</w:t>
      </w:r>
    </w:p>
    <w:p w14:paraId="2B28CCB1" w14:textId="77777777" w:rsidR="00CF537E" w:rsidRDefault="00CF537E" w:rsidP="00CF537E"/>
    <w:p w14:paraId="57416F8D" w14:textId="77777777" w:rsidR="00CF537E" w:rsidRDefault="00CF537E" w:rsidP="00CF537E">
      <w:r>
        <w:t xml:space="preserve">Finally, I understand that my participation and encouragement is vital to the overall group mentality.  I agree to support my child and the mission group in this mission trip in every way that I can.  </w:t>
      </w:r>
    </w:p>
    <w:p w14:paraId="0461587B" w14:textId="77777777" w:rsidR="00CF537E" w:rsidRDefault="00CF537E" w:rsidP="00CF537E"/>
    <w:p w14:paraId="258C1B83" w14:textId="77777777" w:rsidR="00CF537E" w:rsidRDefault="00CF537E" w:rsidP="00CF537E">
      <w:r>
        <w:t>Parent Signature(s): __________________________________</w:t>
      </w:r>
    </w:p>
    <w:p w14:paraId="0B08263E" w14:textId="77777777" w:rsidR="00CF537E" w:rsidRDefault="00CF537E" w:rsidP="00CF537E"/>
    <w:p w14:paraId="52AFCE19" w14:textId="77777777" w:rsidR="00CF537E" w:rsidRDefault="00CF537E" w:rsidP="00CF537E">
      <w:r>
        <w:tab/>
      </w:r>
      <w:r>
        <w:tab/>
        <w:t xml:space="preserve">     __________________________________</w:t>
      </w:r>
    </w:p>
    <w:sectPr w:rsidR="00CF537E" w:rsidSect="006E4C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2263" w14:textId="77777777" w:rsidR="00066AA3" w:rsidRDefault="00066AA3" w:rsidP="00066AA3">
      <w:r>
        <w:separator/>
      </w:r>
    </w:p>
  </w:endnote>
  <w:endnote w:type="continuationSeparator" w:id="0">
    <w:p w14:paraId="1806D341" w14:textId="77777777" w:rsidR="00066AA3" w:rsidRDefault="00066AA3" w:rsidP="0006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6A0D" w14:textId="77777777" w:rsidR="00066AA3" w:rsidRDefault="00066AA3" w:rsidP="00066AA3">
      <w:r>
        <w:separator/>
      </w:r>
    </w:p>
  </w:footnote>
  <w:footnote w:type="continuationSeparator" w:id="0">
    <w:p w14:paraId="4B54FD47" w14:textId="77777777" w:rsidR="00066AA3" w:rsidRDefault="00066AA3" w:rsidP="0006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7E"/>
    <w:rsid w:val="0004227C"/>
    <w:rsid w:val="00066AA3"/>
    <w:rsid w:val="00094BAB"/>
    <w:rsid w:val="00131F54"/>
    <w:rsid w:val="00244950"/>
    <w:rsid w:val="00485A02"/>
    <w:rsid w:val="00655826"/>
    <w:rsid w:val="006E4CEF"/>
    <w:rsid w:val="00737C81"/>
    <w:rsid w:val="00833CF0"/>
    <w:rsid w:val="00951591"/>
    <w:rsid w:val="00A416CE"/>
    <w:rsid w:val="00A930E4"/>
    <w:rsid w:val="00B84730"/>
    <w:rsid w:val="00CF537E"/>
    <w:rsid w:val="00E82F4F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343D"/>
  <w15:chartTrackingRefBased/>
  <w15:docId w15:val="{417FC0F8-2B4E-4DC6-BC8A-D887F00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E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A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Drenkow</dc:creator>
  <cp:keywords/>
  <dc:description/>
  <cp:lastModifiedBy>Cassie Drenkow</cp:lastModifiedBy>
  <cp:revision>7</cp:revision>
  <dcterms:created xsi:type="dcterms:W3CDTF">2018-01-18T16:35:00Z</dcterms:created>
  <dcterms:modified xsi:type="dcterms:W3CDTF">2018-01-25T17:31:00Z</dcterms:modified>
</cp:coreProperties>
</file>